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30" w:rsidRPr="00535230" w:rsidRDefault="00535230" w:rsidP="00535230">
      <w:pPr>
        <w:ind w:left="4248" w:firstLine="708"/>
      </w:pPr>
      <w:r w:rsidRPr="00535230">
        <w:t>Al Responsabile della Trasparenza dell’USRC</w:t>
      </w:r>
    </w:p>
    <w:p w:rsidR="00535230" w:rsidRPr="00535230" w:rsidRDefault="00535230" w:rsidP="00535230">
      <w:r w:rsidRPr="00535230">
        <w:tab/>
      </w:r>
      <w:r w:rsidRPr="00535230">
        <w:tab/>
      </w:r>
      <w:r w:rsidRPr="00535230">
        <w:tab/>
      </w:r>
      <w:r w:rsidRPr="00535230">
        <w:tab/>
      </w:r>
      <w:r w:rsidRPr="00535230">
        <w:tab/>
      </w:r>
      <w:r w:rsidRPr="00535230">
        <w:tab/>
      </w:r>
      <w:proofErr w:type="gramStart"/>
      <w:r w:rsidRPr="00535230">
        <w:t>casella</w:t>
      </w:r>
      <w:proofErr w:type="gramEnd"/>
      <w:r w:rsidRPr="00535230">
        <w:t xml:space="preserve"> di posta certificata: : -  </w:t>
      </w:r>
      <w:hyperlink r:id="rId4" w:history="1">
        <w:r w:rsidRPr="00535230">
          <w:rPr>
            <w:color w:val="0563C1" w:themeColor="hyperlink"/>
            <w:u w:val="single"/>
          </w:rPr>
          <w:t>usrc@pec.it</w:t>
        </w:r>
      </w:hyperlink>
      <w:r w:rsidRPr="00535230">
        <w:t xml:space="preserve">,             </w:t>
      </w:r>
    </w:p>
    <w:p w:rsidR="00535230" w:rsidRPr="00535230" w:rsidRDefault="00535230" w:rsidP="00535230">
      <w:r w:rsidRPr="00535230">
        <w:t xml:space="preserve">                                                                                                                                         </w:t>
      </w:r>
      <w:hyperlink r:id="rId5" w:history="1">
        <w:r w:rsidRPr="00535230">
          <w:rPr>
            <w:color w:val="0563C1" w:themeColor="hyperlink"/>
            <w:u w:val="single"/>
          </w:rPr>
          <w:t>francesca.capranica@usrc.it</w:t>
        </w:r>
      </w:hyperlink>
      <w:r w:rsidRPr="00535230">
        <w:t xml:space="preserve"> </w:t>
      </w:r>
    </w:p>
    <w:p w:rsidR="00535230" w:rsidRPr="00535230" w:rsidRDefault="00535230" w:rsidP="00535230">
      <w:pPr>
        <w:rPr>
          <w:rFonts w:ascii="Calibri" w:eastAsia="Times New Roman" w:hAnsi="Calibri" w:cs="Times New Roman"/>
          <w:b/>
          <w:color w:val="AEAAAA"/>
          <w:sz w:val="28"/>
          <w:szCs w:val="28"/>
          <w:lang w:eastAsia="ar-SA"/>
        </w:rPr>
      </w:pPr>
      <w:r w:rsidRPr="00535230">
        <w:tab/>
      </w:r>
      <w:r w:rsidRPr="00535230">
        <w:tab/>
      </w:r>
      <w:r w:rsidRPr="00535230">
        <w:tab/>
      </w:r>
      <w:r w:rsidRPr="00535230">
        <w:tab/>
      </w:r>
      <w:r w:rsidRPr="00535230">
        <w:tab/>
      </w:r>
      <w:r w:rsidRPr="00535230">
        <w:tab/>
      </w:r>
      <w:r w:rsidRPr="00535230">
        <w:tab/>
      </w: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</w:pPr>
      <w:r w:rsidRPr="00535230">
        <w:rPr>
          <w:rFonts w:ascii="Cambria" w:eastAsia="Times New Roman" w:hAnsi="Cambria" w:cs="Helvetica"/>
          <w:b/>
          <w:i/>
          <w:noProof/>
          <w:color w:val="555555"/>
          <w:kern w:val="3"/>
          <w:sz w:val="24"/>
          <w:szCs w:val="24"/>
          <w:lang w:eastAsia="it-IT"/>
        </w:rPr>
        <w:drawing>
          <wp:inline distT="0" distB="0" distL="0" distR="0" wp14:anchorId="71A17E74" wp14:editId="5B7D19CE">
            <wp:extent cx="1571625" cy="885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5230">
        <w:rPr>
          <w:rFonts w:ascii="Calibri" w:eastAsia="Times New Roman" w:hAnsi="Calibri" w:cs="Times New Roman"/>
          <w:b/>
          <w:color w:val="767171"/>
          <w:sz w:val="36"/>
          <w:szCs w:val="36"/>
          <w:lang w:eastAsia="ar-SA"/>
        </w:rPr>
        <w:t xml:space="preserve"> </w:t>
      </w:r>
      <w:r w:rsidRPr="00535230">
        <w:rPr>
          <w:rFonts w:ascii="Cambria" w:eastAsia="Times New Roman" w:hAnsi="Cambria" w:cs="Helvetica"/>
          <w:b/>
          <w:i/>
          <w:color w:val="555555"/>
          <w:kern w:val="3"/>
          <w:sz w:val="24"/>
          <w:szCs w:val="24"/>
          <w:lang w:eastAsia="zh-CN"/>
        </w:rPr>
        <w:t>U.S.R.C.</w:t>
      </w:r>
      <w:r w:rsidRPr="00535230">
        <w:t xml:space="preserve"> </w:t>
      </w: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b/>
          <w:i/>
          <w:color w:val="555555"/>
          <w:kern w:val="3"/>
          <w:sz w:val="24"/>
          <w:szCs w:val="24"/>
          <w:lang w:eastAsia="zh-CN"/>
        </w:rPr>
      </w:pPr>
      <w:r w:rsidRPr="00535230">
        <w:t xml:space="preserve">                                                  </w:t>
      </w:r>
      <w:r w:rsidRPr="00535230">
        <w:rPr>
          <w:rFonts w:ascii="Cambria" w:eastAsia="Times New Roman" w:hAnsi="Cambria" w:cs="Helvetica"/>
          <w:b/>
          <w:i/>
          <w:color w:val="555555"/>
          <w:kern w:val="3"/>
          <w:sz w:val="24"/>
          <w:szCs w:val="24"/>
          <w:lang w:eastAsia="zh-CN"/>
        </w:rPr>
        <w:t>Ufficio Speciale per la Ricostruzione dei Comuni del Cratere</w:t>
      </w: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b/>
          <w:i/>
          <w:color w:val="555555"/>
          <w:kern w:val="3"/>
          <w:sz w:val="24"/>
          <w:szCs w:val="24"/>
          <w:lang w:eastAsia="zh-CN"/>
        </w:rPr>
      </w:pP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35230">
        <w:rPr>
          <w:rFonts w:ascii="Cambria" w:eastAsia="Times New Roman" w:hAnsi="Cambria" w:cs="Helvetica"/>
          <w:b/>
          <w:i/>
          <w:color w:val="555555"/>
          <w:kern w:val="3"/>
          <w:sz w:val="24"/>
          <w:szCs w:val="24"/>
          <w:lang w:eastAsia="zh-CN"/>
        </w:rPr>
        <w:t xml:space="preserve">                                                                         Istanza di accesso civico</w:t>
      </w:r>
      <w:r w:rsidRPr="00535230">
        <w:rPr>
          <w:rFonts w:ascii="Cambria" w:eastAsia="Times New Roman" w:hAnsi="Cambria" w:cs="Helvetica"/>
          <w:b/>
          <w:color w:val="555555"/>
          <w:kern w:val="3"/>
          <w:sz w:val="24"/>
          <w:szCs w:val="24"/>
          <w:lang w:eastAsia="zh-CN"/>
        </w:rPr>
        <w:br/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                                                                </w:t>
      </w:r>
      <w:proofErr w:type="gramStart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  (</w:t>
      </w:r>
      <w:proofErr w:type="gramEnd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Ai sensi dell’art. 5 del Decreto legislativo  n. 33 del 14 marzo 2013)</w:t>
      </w: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Il/La sottoscritto/a COGNOME  </w:t>
      </w:r>
      <w:r w:rsidRPr="00535230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 </w:t>
      </w:r>
      <w:permStart w:id="694306304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</w:t>
      </w:r>
      <w:permEnd w:id="694306304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NOME  </w:t>
      </w:r>
      <w:r w:rsidRPr="00535230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</w:t>
      </w:r>
      <w:permStart w:id="1647467938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</w:t>
      </w:r>
      <w:permEnd w:id="1647467938"/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NATO/A  </w:t>
      </w:r>
      <w:r w:rsidRPr="00535230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 </w:t>
      </w:r>
      <w:permStart w:id="609241507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</w:t>
      </w:r>
      <w:permEnd w:id="609241507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RESIDENTE </w:t>
      </w:r>
      <w:proofErr w:type="gramStart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IN </w:t>
      </w:r>
      <w:r w:rsidRPr="00535230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</w:t>
      </w:r>
      <w:permStart w:id="892169601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</w:t>
      </w:r>
      <w:proofErr w:type="gramEnd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</w:t>
      </w:r>
      <w:permEnd w:id="892169601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PROV (</w:t>
      </w:r>
      <w:permStart w:id="1626475108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</w:t>
      </w:r>
      <w:permEnd w:id="1626475108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)</w:t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br/>
        <w:t xml:space="preserve">VIA </w:t>
      </w:r>
      <w:permStart w:id="1084318704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</w:t>
      </w:r>
      <w:permEnd w:id="1084318704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n. </w:t>
      </w:r>
      <w:permStart w:id="842940461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</w:t>
      </w:r>
      <w:permEnd w:id="842940461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e-mail</w:t>
      </w:r>
      <w:permStart w:id="973497378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</w:t>
      </w:r>
      <w:permEnd w:id="973497378"/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tel.</w:t>
      </w:r>
      <w:permStart w:id="1487630168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</w:t>
      </w:r>
      <w:permEnd w:id="1487630168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fax</w:t>
      </w:r>
      <w:permStart w:id="332938787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</w:t>
      </w:r>
      <w:permEnd w:id="332938787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___in qualità di </w:t>
      </w:r>
      <w:permStart w:id="1804220872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____________________________________________________________________</w:t>
      </w:r>
      <w:permEnd w:id="1804220872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 </w:t>
      </w:r>
      <w:bookmarkStart w:id="0" w:name="ftnt_ref3"/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begin"/>
      </w:r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instrText xml:space="preserve"> HYPERLINK  "https://docs.google.com/document/d/15MSDSdsjjnvTyWls_WO-N-RCqhi1--S_gAR_bQ1uk54/mobilebasic#ftnt3" </w:instrText>
      </w:r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separate"/>
      </w:r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t>[1]</w:t>
      </w:r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fldChar w:fldCharType="end"/>
      </w:r>
      <w:bookmarkEnd w:id="0"/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center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CHIEDE</w:t>
      </w:r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in</w:t>
      </w:r>
      <w:proofErr w:type="gramEnd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adempimento a quanto previsto dall’art. 5, commi 1, 2, 3 e 6 del Decreto legislativo n. 33 del 14 marzo 2013, la pubblicazione del/di </w:t>
      </w:r>
      <w:permStart w:id="889589985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__________________________________________________________________________________________________________________</w:t>
      </w:r>
      <w:bookmarkStart w:id="1" w:name="ftnt_ref4"/>
      <w:permEnd w:id="889589985"/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begin"/>
      </w:r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instrText xml:space="preserve"> HYPERLINK  "https://docs.google.com/document/d/15MSDSdsjjnvTyWls_WO-N-RCqhi1--S_gAR_bQ1uk54/mobilebasic#ftnt4" </w:instrText>
      </w:r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separate"/>
      </w:r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t>[2]</w:t>
      </w:r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fldChar w:fldCharType="end"/>
      </w:r>
      <w:bookmarkEnd w:id="1"/>
    </w:p>
    <w:p w:rsidR="00535230" w:rsidRPr="00535230" w:rsidRDefault="00535230" w:rsidP="00535230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proofErr w:type="gramStart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sul</w:t>
      </w:r>
      <w:proofErr w:type="gramEnd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sito</w:t>
      </w:r>
      <w:r w:rsidRPr="00535230">
        <w:rPr>
          <w:rFonts w:ascii="Cambria" w:eastAsia="Times New Roman" w:hAnsi="Cambria" w:cs="Helvetica"/>
          <w:b/>
          <w:color w:val="FF0000"/>
          <w:kern w:val="3"/>
          <w:sz w:val="18"/>
          <w:szCs w:val="18"/>
          <w:lang w:eastAsia="zh-CN"/>
        </w:rPr>
        <w:t xml:space="preserve"> </w:t>
      </w:r>
      <w:r w:rsidRPr="00535230">
        <w:rPr>
          <w:rFonts w:ascii="Cambria" w:eastAsia="Times New Roman" w:hAnsi="Cambria" w:cs="Helvetica"/>
          <w:b/>
          <w:kern w:val="3"/>
          <w:sz w:val="18"/>
          <w:szCs w:val="18"/>
          <w:lang w:eastAsia="zh-CN"/>
        </w:rPr>
        <w:t>www.usrc.it</w:t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e la contestuale trasmissione al/alla sottoscritto/a di quanto richiesto, ovvero la comunicazione al/alla medesimo/a dell’avvenuta pubblicazione, indicando il collegamento ipertestuale a quanto forma oggetto dell’istanza. Indirizzo per le comunicazioni: </w:t>
      </w:r>
      <w:permStart w:id="568420386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_______________________________________________________________________________</w:t>
      </w:r>
      <w:bookmarkStart w:id="2" w:name="ftnt_ref5"/>
      <w:permEnd w:id="568420386"/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begin"/>
      </w:r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instrText xml:space="preserve"> HYPERLINK  "https://docs.google.com/document/d/15MSDSdsjjnvTyWls_WO-N-RCqhi1--S_gAR_bQ1uk54/mobilebasic#ftnt5" </w:instrText>
      </w:r>
      <w:r w:rsidRPr="005352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separate"/>
      </w:r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t>[</w:t>
      </w:r>
      <w:proofErr w:type="gramStart"/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t>3]</w:t>
      </w:r>
      <w:r w:rsidRPr="00535230">
        <w:rPr>
          <w:rFonts w:ascii="Cambria" w:eastAsia="Times New Roman" w:hAnsi="Cambria" w:cs="Times New Roman"/>
          <w:color w:val="2FA4E7"/>
          <w:kern w:val="3"/>
          <w:sz w:val="24"/>
          <w:szCs w:val="24"/>
          <w:lang w:eastAsia="zh-CN"/>
        </w:rPr>
        <w:fldChar w:fldCharType="end"/>
      </w:r>
      <w:bookmarkEnd w:id="2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Luogo</w:t>
      </w:r>
      <w:proofErr w:type="gramEnd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e data</w:t>
      </w:r>
      <w:bookmarkStart w:id="3" w:name="_GoBack"/>
      <w:permStart w:id="1390960825" w:edGrp="everyone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</w:t>
      </w:r>
      <w:bookmarkEnd w:id="3"/>
      <w:permEnd w:id="1390960825"/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ab/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ab/>
      </w:r>
      <w:r w:rsidRPr="00535230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ab/>
        <w:t>Firma_________________________________________</w:t>
      </w:r>
    </w:p>
    <w:p w:rsidR="00535230" w:rsidRPr="00535230" w:rsidRDefault="00535230" w:rsidP="00535230">
      <w:r w:rsidRPr="00535230">
        <w:rPr>
          <w:rFonts w:ascii="Cambria" w:eastAsia="SimSun" w:hAnsi="Cambria" w:cs="Helvetica"/>
          <w:color w:val="555555"/>
          <w:kern w:val="3"/>
          <w:sz w:val="18"/>
          <w:szCs w:val="18"/>
          <w:lang w:eastAsia="zh-CN" w:bidi="hi-IN"/>
        </w:rPr>
        <w:br/>
        <w:t>(Si allega copia del documento di identità)                                                      </w:t>
      </w:r>
    </w:p>
    <w:p w:rsidR="00535230" w:rsidRPr="00535230" w:rsidRDefault="00535230" w:rsidP="00535230">
      <w:r w:rsidRPr="00535230">
        <w:t xml:space="preserve"> * dati obbligatori</w:t>
      </w:r>
    </w:p>
    <w:p w:rsidR="00535230" w:rsidRPr="00535230" w:rsidRDefault="005456C4" w:rsidP="00535230">
      <w:hyperlink r:id="rId7" w:anchor="ftnt_ref3" w:history="1">
        <w:r w:rsidR="00535230" w:rsidRPr="00535230">
          <w:rPr>
            <w:color w:val="0563C1" w:themeColor="hyperlink"/>
            <w:u w:val="single"/>
          </w:rPr>
          <w:t>[1</w:t>
        </w:r>
      </w:hyperlink>
      <w:hyperlink r:id="rId8" w:anchor="ftnt_ref3" w:history="1">
        <w:r w:rsidR="00535230" w:rsidRPr="00535230">
          <w:rPr>
            <w:color w:val="0563C1" w:themeColor="hyperlink"/>
            <w:u w:val="single"/>
          </w:rPr>
          <w:t>]</w:t>
        </w:r>
      </w:hyperlink>
      <w:r w:rsidR="00535230" w:rsidRPr="00535230">
        <w:t> Indicare la qualifica nel caso si agisca per conto di una persona giuridica.</w:t>
      </w:r>
    </w:p>
    <w:p w:rsidR="00535230" w:rsidRPr="00535230" w:rsidRDefault="005456C4" w:rsidP="00535230">
      <w:pPr>
        <w:jc w:val="both"/>
      </w:pPr>
      <w:hyperlink r:id="rId9" w:anchor="ftnt_ref4" w:history="1">
        <w:r w:rsidR="00535230" w:rsidRPr="00535230">
          <w:rPr>
            <w:color w:val="0563C1" w:themeColor="hyperlink"/>
            <w:u w:val="single"/>
          </w:rPr>
          <w:t>[2</w:t>
        </w:r>
      </w:hyperlink>
      <w:hyperlink r:id="rId10" w:anchor="ftnt_ref4" w:history="1">
        <w:r w:rsidR="00535230" w:rsidRPr="00535230">
          <w:rPr>
            <w:color w:val="0563C1" w:themeColor="hyperlink"/>
            <w:u w:val="single"/>
          </w:rPr>
          <w:t>]</w:t>
        </w:r>
      </w:hyperlink>
      <w:r w:rsidR="00535230" w:rsidRPr="00535230"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535230" w:rsidRPr="00535230" w:rsidRDefault="005456C4" w:rsidP="00535230">
      <w:hyperlink r:id="rId11" w:anchor="ftnt_ref5" w:history="1">
        <w:r w:rsidR="00535230" w:rsidRPr="00535230">
          <w:rPr>
            <w:color w:val="0563C1" w:themeColor="hyperlink"/>
            <w:u w:val="single"/>
          </w:rPr>
          <w:t>[3</w:t>
        </w:r>
      </w:hyperlink>
      <w:hyperlink r:id="rId12" w:anchor="ftnt_ref5" w:history="1">
        <w:r w:rsidR="00535230" w:rsidRPr="00535230">
          <w:rPr>
            <w:color w:val="0563C1" w:themeColor="hyperlink"/>
            <w:u w:val="single"/>
          </w:rPr>
          <w:t>]</w:t>
        </w:r>
      </w:hyperlink>
      <w:r w:rsidR="00535230" w:rsidRPr="00535230">
        <w:t> Inserire l’indirizzo al quale si chiede venga inviato il riscontro alla presente istanza.</w:t>
      </w:r>
    </w:p>
    <w:p w:rsidR="00535230" w:rsidRPr="00535230" w:rsidRDefault="00535230" w:rsidP="00535230"/>
    <w:p w:rsidR="00535230" w:rsidRPr="00535230" w:rsidRDefault="00535230" w:rsidP="00535230"/>
    <w:p w:rsidR="00535230" w:rsidRPr="00535230" w:rsidRDefault="00535230" w:rsidP="00535230"/>
    <w:p w:rsidR="00535230" w:rsidRPr="00535230" w:rsidRDefault="00535230" w:rsidP="00535230"/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Informativa sul trattamento dei dati personali forniti con la richiesta (Ai sensi dell’art. 13 del D.lgs. 196/2003)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1. Finalità del trattamento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 dati personali verranno trattati dall’USRC per lo svolgimento delle proprie funzioni istituzionali in relazione al procedimento avviato.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2. Natura del conferimento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3. Modalità del trattamento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In relazione alle finalità di cui sopra, il trattamento dei dati personali avverrà con modalità informatiche e manuali, in modo da garantire la riservatezza e la sicurezza degli stessi.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 dati non saranno diffusi, potranno essere eventualmente utilizzati in maniera anonima per la creazione di profili degli utenti del servizio.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4. Categorie di soggetti ai quali i dati personali possono essere comunicati o che possono venirne a conoscenza in qualità di Responsabili o Incaricati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5. Diritti dell’interessato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6. Titolare del trattamento</w:t>
      </w:r>
    </w:p>
    <w:p w:rsidR="00535230" w:rsidRPr="00535230" w:rsidRDefault="00535230" w:rsidP="0053523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proofErr w:type="gramStart"/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USRC ,</w:t>
      </w:r>
      <w:proofErr w:type="gramEnd"/>
      <w:r w:rsidRPr="0053523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 xml:space="preserve"> con sede in Fossa (AQ), Piazza Gemona 1, 67010 L’Aquila </w:t>
      </w:r>
    </w:p>
    <w:p w:rsidR="00535230" w:rsidRPr="00535230" w:rsidRDefault="00535230" w:rsidP="00535230"/>
    <w:p w:rsidR="00535230" w:rsidRPr="00535230" w:rsidRDefault="00535230" w:rsidP="00535230"/>
    <w:p w:rsidR="008F0EB0" w:rsidRDefault="008F0EB0"/>
    <w:sectPr w:rsidR="008F0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pVtu2rEH3hN9pWvnZCP55w/91PdNsXGrHMnABfYuv2rw99SO9PW9CZt4dEEBAX1eVHoMUUW+c5edsmDcUyf+A==" w:salt="izGH4XCwnp07Tm04DNJgD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0"/>
    <w:rsid w:val="00535230"/>
    <w:rsid w:val="005456C4"/>
    <w:rsid w:val="008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060B-956E-4333-B6BE-50D65D36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MSDSdsjjnvTyWls_WO-N-RCqhi1--S_gAR_bQ1uk54/mobilebasic" TargetMode="External"/><Relationship Id="rId12" Type="http://schemas.openxmlformats.org/officeDocument/2006/relationships/hyperlink" Target="https://docs.google.com/document/d/15MSDSdsjjnvTyWls_WO-N-RCqhi1--S_gAR_bQ1uk54/mobileba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document/d/15MSDSdsjjnvTyWls_WO-N-RCqhi1--S_gAR_bQ1uk54/mobilebasic" TargetMode="External"/><Relationship Id="rId5" Type="http://schemas.openxmlformats.org/officeDocument/2006/relationships/hyperlink" Target="mailto:francesca.capranica@usrc.it" TargetMode="Externa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mailto:usrc@pec.it" TargetMode="External"/><Relationship Id="rId9" Type="http://schemas.openxmlformats.org/officeDocument/2006/relationships/hyperlink" Target="https://docs.google.com/document/d/15MSDSdsjjnvTyWls_WO-N-RCqhi1--S_gAR_bQ1uk54/mobileba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4842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francesca.capranica</dc:creator>
  <cp:keywords/>
  <dc:description/>
  <cp:lastModifiedBy>admin</cp:lastModifiedBy>
  <cp:revision>2</cp:revision>
  <dcterms:created xsi:type="dcterms:W3CDTF">2016-09-23T08:09:00Z</dcterms:created>
  <dcterms:modified xsi:type="dcterms:W3CDTF">2016-09-23T08:42:00Z</dcterms:modified>
</cp:coreProperties>
</file>